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1B60" w14:textId="77777777" w:rsidR="00756A22" w:rsidRDefault="00756A22" w:rsidP="00756A22">
      <w:pPr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PUBLIC MEETING</w:t>
      </w:r>
    </w:p>
    <w:p w14:paraId="1F0B1382" w14:textId="77777777" w:rsidR="00756A22" w:rsidRDefault="00756A22" w:rsidP="00756A22">
      <w:pPr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06F82FB5" w14:textId="77777777" w:rsidR="00756A22" w:rsidRDefault="00756A22" w:rsidP="00756A22">
      <w:pPr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7A4ADF2F" w14:textId="77777777" w:rsidR="00756A22" w:rsidRDefault="00756A22" w:rsidP="00756A22">
      <w:pPr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on Monday the 9th of June, 2025</w:t>
      </w:r>
    </w:p>
    <w:p w14:paraId="25610344" w14:textId="77777777" w:rsidR="00756A22" w:rsidRDefault="00756A22" w:rsidP="00756A2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5C6FE7B" w14:textId="77777777" w:rsidR="00756A22" w:rsidRDefault="00756A22" w:rsidP="00756A2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Present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Paul Ruggiero, Councilman</w:t>
      </w:r>
    </w:p>
    <w:p w14:paraId="0E1D5FB2" w14:textId="77777777" w:rsidR="00756A22" w:rsidRDefault="00756A22" w:rsidP="00756A2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Scott M. Manley,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17ECED2F" w14:textId="77777777" w:rsidR="00756A22" w:rsidRDefault="00756A22" w:rsidP="00756A2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Anthony R. LoBiondo,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</w:t>
      </w:r>
    </w:p>
    <w:p w14:paraId="7753DC6B" w14:textId="77777777" w:rsidR="00756A22" w:rsidRDefault="00756A22" w:rsidP="00756A22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James Politi, Councilman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673BE57C" w14:textId="77777777" w:rsidR="00756A22" w:rsidRDefault="00756A22" w:rsidP="00756A22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7FDFC68C" w14:textId="77777777" w:rsidR="00756A22" w:rsidRDefault="00756A22" w:rsidP="00756A2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46D0D668" w14:textId="77777777" w:rsidR="00756A22" w:rsidRDefault="00756A22" w:rsidP="00756A22">
      <w:pPr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                   </w:t>
      </w:r>
      <w:r w:rsidR="001E688D">
        <w:rPr>
          <w:rFonts w:ascii="Calibri" w:eastAsia="Calibri" w:hAnsi="Calibri" w:cs="Times New Roman"/>
          <w:sz w:val="24"/>
          <w:szCs w:val="24"/>
        </w:rPr>
        <w:t xml:space="preserve">      Lisa M. Vance Ayers, Town Clerk</w:t>
      </w:r>
    </w:p>
    <w:p w14:paraId="54BE1CD6" w14:textId="77777777" w:rsidR="00756A22" w:rsidRDefault="00756A22" w:rsidP="001E688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</w:t>
      </w:r>
      <w:r w:rsidR="001E688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="001E688D">
        <w:rPr>
          <w:rFonts w:ascii="Calibri" w:eastAsia="Calibri" w:hAnsi="Calibri" w:cs="Times New Roman"/>
          <w:sz w:val="24"/>
          <w:szCs w:val="24"/>
        </w:rPr>
        <w:t>Dawnmarie Busweiler</w:t>
      </w:r>
      <w:r>
        <w:rPr>
          <w:rFonts w:ascii="Calibri" w:eastAsia="Calibri" w:hAnsi="Calibri" w:cs="Times New Roman"/>
          <w:sz w:val="24"/>
          <w:szCs w:val="24"/>
        </w:rPr>
        <w:t xml:space="preserve">, Deputy Town Clerk </w:t>
      </w:r>
    </w:p>
    <w:p w14:paraId="1C651B68" w14:textId="77777777" w:rsidR="00756A22" w:rsidRDefault="00756A22" w:rsidP="00756A22">
      <w:pPr>
        <w:rPr>
          <w:rFonts w:ascii="Calibri" w:eastAsia="Calibri" w:hAnsi="Calibri" w:cs="Times New Roman"/>
          <w:b/>
          <w:sz w:val="28"/>
          <w:szCs w:val="28"/>
        </w:rPr>
      </w:pPr>
    </w:p>
    <w:p w14:paraId="6DD91A34" w14:textId="77777777" w:rsidR="00756A22" w:rsidRDefault="00756A22" w:rsidP="00756A2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Absent                              </w:t>
      </w:r>
      <w:r w:rsidR="001E688D">
        <w:rPr>
          <w:rFonts w:ascii="Calibri" w:eastAsia="Calibri" w:hAnsi="Calibri" w:cs="Times New Roman"/>
          <w:sz w:val="24"/>
          <w:szCs w:val="24"/>
        </w:rPr>
        <w:t>Mark C. Taylor, Town Attorney</w:t>
      </w:r>
    </w:p>
    <w:p w14:paraId="3CCF2A49" w14:textId="77777777" w:rsidR="00756A22" w:rsidRDefault="00756A22" w:rsidP="00756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                      </w:t>
      </w:r>
    </w:p>
    <w:p w14:paraId="729613D9" w14:textId="77777777" w:rsidR="00756A22" w:rsidRDefault="00756A22" w:rsidP="00756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sz w:val="24"/>
          <w:szCs w:val="24"/>
        </w:rPr>
      </w:pPr>
    </w:p>
    <w:p w14:paraId="02846A2A" w14:textId="77777777" w:rsidR="00756A22" w:rsidRDefault="00756A22" w:rsidP="00756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sz w:val="24"/>
          <w:szCs w:val="24"/>
        </w:rPr>
      </w:pPr>
    </w:p>
    <w:p w14:paraId="2CE98A53" w14:textId="77777777" w:rsidR="00756A22" w:rsidRDefault="00756A22" w:rsidP="00756A22">
      <w:pPr>
        <w:textAlignment w:val="baseline"/>
        <w:rPr>
          <w:rFonts w:ascii="Calibri" w:eastAsia="Times New Roman" w:hAnsi="Calibri" w:cs="Arial"/>
          <w:i/>
          <w:color w:val="000000"/>
          <w:sz w:val="24"/>
          <w:szCs w:val="24"/>
        </w:rPr>
      </w:pPr>
      <w:r>
        <w:rPr>
          <w:rFonts w:ascii="Calibri" w:eastAsia="Times New Roman" w:hAnsi="Calibri" w:cs="Arial"/>
          <w:i/>
          <w:sz w:val="24"/>
          <w:szCs w:val="24"/>
        </w:rPr>
        <w:t xml:space="preserve">      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CF6545">
        <w:rPr>
          <w:rFonts w:ascii="Calibri" w:eastAsia="Times New Roman" w:hAnsi="Calibri" w:cs="Arial"/>
          <w:i/>
          <w:color w:val="000000"/>
          <w:sz w:val="24"/>
          <w:szCs w:val="24"/>
        </w:rPr>
        <w:t>0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166C6D6C" w14:textId="77777777" w:rsidR="00756A22" w:rsidRDefault="00756A22" w:rsidP="00756A22"/>
    <w:p w14:paraId="58AE757D" w14:textId="77777777" w:rsidR="00756A22" w:rsidRPr="00C037E5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37DE3186" w14:textId="77777777" w:rsidR="00756A22" w:rsidRPr="00C037E5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621EB7D8" w14:textId="77777777" w:rsidR="00756A22" w:rsidRPr="00C037E5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PLEDGE OF ALLEGIANCE TO THE FLAG </w:t>
      </w:r>
    </w:p>
    <w:p w14:paraId="4F7FD553" w14:textId="77777777" w:rsidR="00756A22" w:rsidRPr="00C037E5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627B4A7" w14:textId="77777777" w:rsidR="00756A22" w:rsidRPr="00C037E5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6C4A7343" w14:textId="77777777" w:rsidR="00756A22" w:rsidRPr="00C037E5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F34B045" w14:textId="77777777" w:rsidR="00756A22" w:rsidRPr="00C037E5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4. CHANGES TO THE AGENDA</w:t>
      </w:r>
      <w:r w:rsidR="001E688D">
        <w:rPr>
          <w:rFonts w:ascii="Calibri" w:hAnsi="Calibri" w:cs="Calibri"/>
          <w:b/>
          <w:bCs/>
          <w:color w:val="000000"/>
          <w:sz w:val="22"/>
          <w:szCs w:val="22"/>
        </w:rPr>
        <w:t>-Add to Recreation #6C</w:t>
      </w:r>
    </w:p>
    <w:p w14:paraId="235B4CAA" w14:textId="77777777" w:rsidR="00756A22" w:rsidRPr="00C037E5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98EA82" w14:textId="77777777" w:rsidR="00756A22" w:rsidRPr="00C037E5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05691B0D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2C3F8071" w14:textId="77777777" w:rsidR="00CF6545" w:rsidRDefault="001633FF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 xml:space="preserve"> MOTION made by </w:t>
      </w:r>
      <w:r w:rsidR="008C204D">
        <w:rPr>
          <w:rFonts w:ascii="Calibri" w:hAnsi="Calibri" w:cs="Calibri"/>
          <w:color w:val="000000"/>
          <w:sz w:val="22"/>
          <w:szCs w:val="22"/>
        </w:rPr>
        <w:t>Councilman</w:t>
      </w:r>
      <w:r w:rsidR="001E688D">
        <w:rPr>
          <w:rFonts w:ascii="Calibri" w:hAnsi="Calibri" w:cs="Calibri"/>
          <w:color w:val="000000"/>
          <w:sz w:val="22"/>
          <w:szCs w:val="22"/>
        </w:rPr>
        <w:t xml:space="preserve"> Manley</w:t>
      </w:r>
      <w:r w:rsidR="008C204D">
        <w:rPr>
          <w:rFonts w:ascii="Calibri" w:hAnsi="Calibri" w:cs="Calibri"/>
          <w:color w:val="000000"/>
          <w:sz w:val="22"/>
          <w:szCs w:val="22"/>
        </w:rPr>
        <w:t xml:space="preserve"> to approve the audit in the amount of</w:t>
      </w:r>
      <w:r w:rsidR="001E688D">
        <w:rPr>
          <w:rFonts w:ascii="Calibri" w:hAnsi="Calibri" w:cs="Calibri"/>
          <w:color w:val="000000"/>
          <w:sz w:val="22"/>
          <w:szCs w:val="22"/>
        </w:rPr>
        <w:t xml:space="preserve"> $1,749,509.54. </w:t>
      </w:r>
    </w:p>
    <w:p w14:paraId="1B2F2F4D" w14:textId="77777777" w:rsidR="00CF6545" w:rsidRDefault="00CF6545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="001E688D">
        <w:rPr>
          <w:rFonts w:ascii="Calibri" w:hAnsi="Calibri" w:cs="Calibri"/>
          <w:color w:val="000000"/>
          <w:sz w:val="22"/>
          <w:szCs w:val="22"/>
        </w:rPr>
        <w:t xml:space="preserve">Motion seconded by Councilman Politi. VOTE: Councilman Ruggiero – yes; Councilman Manley – </w:t>
      </w:r>
    </w:p>
    <w:p w14:paraId="7C3652A8" w14:textId="77777777" w:rsidR="00CF6545" w:rsidRDefault="00CF6545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="001E688D">
        <w:rPr>
          <w:rFonts w:ascii="Calibri" w:hAnsi="Calibri" w:cs="Calibri"/>
          <w:color w:val="000000"/>
          <w:sz w:val="22"/>
          <w:szCs w:val="22"/>
        </w:rPr>
        <w:t xml:space="preserve">yes; Councilman LoBiondo – yes; Councilman Politi – yes; Supervisor Piaquadio – yes. Motion </w:t>
      </w:r>
    </w:p>
    <w:p w14:paraId="4B0DE9A2" w14:textId="77777777" w:rsidR="001633FF" w:rsidRDefault="00CF6545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="001E688D">
        <w:rPr>
          <w:rFonts w:ascii="Calibri" w:hAnsi="Calibri" w:cs="Calibri"/>
          <w:color w:val="000000"/>
          <w:sz w:val="22"/>
          <w:szCs w:val="22"/>
        </w:rPr>
        <w:t>passed: 5 yes; 0 no; 0 abstain; 0 absent.</w:t>
      </w:r>
    </w:p>
    <w:p w14:paraId="6FC8D1FA" w14:textId="77777777" w:rsidR="00CF6545" w:rsidRPr="001633FF" w:rsidRDefault="00CF6545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62C53C4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Review Status Report and Budget Status Report for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May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2025</w:t>
      </w:r>
    </w:p>
    <w:p w14:paraId="6D964810" w14:textId="77777777" w:rsidR="00CF6545" w:rsidRDefault="008C204D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Arial"/>
          <w:color w:val="000000"/>
          <w:sz w:val="22"/>
          <w:szCs w:val="22"/>
        </w:rPr>
        <w:t>MOTION made by Councilman</w:t>
      </w:r>
      <w:r w:rsidR="00CF6545">
        <w:rPr>
          <w:rFonts w:ascii="Calibri" w:hAnsi="Calibri" w:cs="Arial"/>
          <w:color w:val="000000"/>
          <w:sz w:val="22"/>
          <w:szCs w:val="22"/>
        </w:rPr>
        <w:t xml:space="preserve"> LoBiondo</w:t>
      </w:r>
      <w:r>
        <w:rPr>
          <w:rFonts w:ascii="Calibri" w:hAnsi="Calibri" w:cs="Arial"/>
          <w:color w:val="000000"/>
          <w:sz w:val="22"/>
          <w:szCs w:val="22"/>
        </w:rPr>
        <w:t xml:space="preserve"> to approve the Status Report and Budget Status Report for </w:t>
      </w:r>
    </w:p>
    <w:p w14:paraId="3957810E" w14:textId="77777777" w:rsidR="00CF6545" w:rsidRDefault="00CF6545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</w:t>
      </w:r>
      <w:r w:rsidR="008C204D">
        <w:rPr>
          <w:rFonts w:ascii="Calibri" w:hAnsi="Calibri" w:cs="Arial"/>
          <w:color w:val="000000"/>
          <w:sz w:val="22"/>
          <w:szCs w:val="22"/>
        </w:rPr>
        <w:t>May 2025.</w:t>
      </w:r>
      <w:r>
        <w:rPr>
          <w:rFonts w:ascii="Calibri" w:hAnsi="Calibri" w:cs="Arial"/>
          <w:color w:val="000000"/>
          <w:sz w:val="22"/>
          <w:szCs w:val="22"/>
        </w:rPr>
        <w:t xml:space="preserve"> Motion seconded by Councilman Politi. VOTE: Councilman Ruggiero – yes; Councilman </w:t>
      </w:r>
    </w:p>
    <w:p w14:paraId="6CFEB7A5" w14:textId="77777777" w:rsidR="00CF6545" w:rsidRDefault="00CF6545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Manley – yes; Councilman LoBiondo – yes; Councilman Politi – yes; Supervisor Piaquadio – yes. </w:t>
      </w:r>
    </w:p>
    <w:p w14:paraId="02D832AD" w14:textId="77777777" w:rsidR="008C204D" w:rsidRPr="008C204D" w:rsidRDefault="00CF6545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Motion passed: 5 yes; 0 no; 0 abstain; 0 absent.</w:t>
      </w:r>
    </w:p>
    <w:p w14:paraId="3B1CC288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5FB146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RECREATION: </w:t>
      </w:r>
    </w:p>
    <w:p w14:paraId="4720C16A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Hiring of Part-Time Laborer</w:t>
      </w:r>
    </w:p>
    <w:p w14:paraId="4EA8EA6E" w14:textId="77777777" w:rsidR="00415BEB" w:rsidRDefault="008C204D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</w:t>
      </w:r>
      <w:r>
        <w:rPr>
          <w:rFonts w:ascii="Calibri" w:hAnsi="Calibri" w:cs="Calibri"/>
          <w:color w:val="000000"/>
          <w:sz w:val="22"/>
          <w:szCs w:val="22"/>
        </w:rPr>
        <w:t>James Presutti, Commissioner of Parks</w:t>
      </w:r>
      <w:r w:rsidR="00415BEB">
        <w:rPr>
          <w:rFonts w:ascii="Calibri" w:hAnsi="Calibri" w:cs="Calibri"/>
          <w:color w:val="000000"/>
          <w:sz w:val="22"/>
          <w:szCs w:val="22"/>
        </w:rPr>
        <w:t xml:space="preserve"> &amp; Recreation is requesting approval to hire William </w:t>
      </w:r>
      <w:proofErr w:type="spellStart"/>
      <w:r w:rsidR="00415BEB">
        <w:rPr>
          <w:rFonts w:ascii="Calibri" w:hAnsi="Calibri" w:cs="Calibri"/>
          <w:color w:val="000000"/>
          <w:sz w:val="22"/>
          <w:szCs w:val="22"/>
        </w:rPr>
        <w:t>Zoutis</w:t>
      </w:r>
      <w:proofErr w:type="spellEnd"/>
      <w:r w:rsidR="00415BE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1365F85" w14:textId="77777777" w:rsidR="00415BEB" w:rsidRDefault="00415BEB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as a part-time Laborer. The applicant’s hiring is contingent on your approval and the completion of </w:t>
      </w:r>
    </w:p>
    <w:p w14:paraId="5DFB37D3" w14:textId="1A2B3C85" w:rsidR="00415BEB" w:rsidRDefault="00FE037A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</w:rPr>
        <w:t xml:space="preserve">       </w:t>
      </w:r>
      <w:r w:rsidR="00680F22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415BEB">
        <w:rPr>
          <w:rFonts w:ascii="Calibri" w:hAnsi="Calibri" w:cs="Calibri"/>
          <w:color w:val="000000"/>
          <w:sz w:val="22"/>
          <w:szCs w:val="22"/>
        </w:rPr>
        <w:t xml:space="preserve">his fingerprints, paperwork, drug/alcohol screening and physical. His application also needs to be </w:t>
      </w:r>
    </w:p>
    <w:p w14:paraId="09997093" w14:textId="77777777" w:rsidR="00415BEB" w:rsidRDefault="00415BEB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pre-approved by Orange County Human Resources. Start date of on or after June 23, 2025 is </w:t>
      </w:r>
    </w:p>
    <w:p w14:paraId="5E805F7D" w14:textId="77777777" w:rsidR="008C204D" w:rsidRDefault="00415BEB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anticipated, and a salary of $20.00 per hour.</w:t>
      </w:r>
    </w:p>
    <w:p w14:paraId="7DDC1F10" w14:textId="77777777" w:rsidR="00E31516" w:rsidRDefault="00E31516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0A0B528" w14:textId="77777777" w:rsidR="00E31516" w:rsidRDefault="00E31516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MOTION made by Councilman Ruggiero to approve the hiring of William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Zoutis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as a part-time </w:t>
      </w:r>
    </w:p>
    <w:p w14:paraId="30527B40" w14:textId="77777777" w:rsidR="00E31516" w:rsidRDefault="00E31516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Laborer. Motion seconded by Councilman Manley. VOTE: Councilman Ruggiero – yes; Councilman</w:t>
      </w:r>
    </w:p>
    <w:p w14:paraId="674F172C" w14:textId="77777777" w:rsidR="00E31516" w:rsidRDefault="00E31516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Manley – yes; Councilman LoBiondo – yes; Councilman Politi – yes; Supervisor Piaquadio – yes. </w:t>
      </w:r>
    </w:p>
    <w:p w14:paraId="6038DEEB" w14:textId="77777777" w:rsidR="00E31516" w:rsidRDefault="00E31516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Motion passed: 5 yes; 0 no; 0 abstain; 0 absent. </w:t>
      </w:r>
    </w:p>
    <w:p w14:paraId="00CCBD22" w14:textId="77777777" w:rsidR="00415BEB" w:rsidRPr="008C204D" w:rsidRDefault="00415BEB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9807A12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B.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Holt Construction- Change Order #2</w:t>
      </w:r>
    </w:p>
    <w:p w14:paraId="60D7F1A2" w14:textId="77777777" w:rsidR="006A5AB8" w:rsidRDefault="00490163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</w:t>
      </w:r>
      <w:r>
        <w:rPr>
          <w:rFonts w:ascii="Calibri" w:hAnsi="Calibri" w:cs="Arial"/>
          <w:color w:val="000000"/>
          <w:sz w:val="22"/>
          <w:szCs w:val="22"/>
        </w:rPr>
        <w:t xml:space="preserve">James Presutti, Commissioner of Parks &amp; Recreation is requesting approval for Prime Contract </w:t>
      </w:r>
    </w:p>
    <w:p w14:paraId="575DCB23" w14:textId="77777777" w:rsidR="006A5AB8" w:rsidRDefault="006A5AB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</w:t>
      </w:r>
      <w:r w:rsidR="00490163">
        <w:rPr>
          <w:rFonts w:ascii="Calibri" w:hAnsi="Calibri" w:cs="Arial"/>
          <w:color w:val="000000"/>
          <w:sz w:val="22"/>
          <w:szCs w:val="22"/>
        </w:rPr>
        <w:t xml:space="preserve">Potential Change Order #002: Extension of Time for Clerk of the Work Services for Holt </w:t>
      </w:r>
    </w:p>
    <w:p w14:paraId="4446DE26" w14:textId="77777777" w:rsidR="006A5AB8" w:rsidRDefault="006A5AB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</w:t>
      </w:r>
      <w:r w:rsidR="00490163">
        <w:rPr>
          <w:rFonts w:ascii="Calibri" w:hAnsi="Calibri" w:cs="Arial"/>
          <w:color w:val="000000"/>
          <w:sz w:val="22"/>
          <w:szCs w:val="22"/>
        </w:rPr>
        <w:t xml:space="preserve">Construction Corp. The Change Order is for the additional time for Holt to perform services </w:t>
      </w:r>
    </w:p>
    <w:p w14:paraId="6DC528E0" w14:textId="77777777" w:rsidR="006A5AB8" w:rsidRDefault="006A5AB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</w:t>
      </w:r>
      <w:r w:rsidR="00490163">
        <w:rPr>
          <w:rFonts w:ascii="Calibri" w:hAnsi="Calibri" w:cs="Arial"/>
          <w:color w:val="000000"/>
          <w:sz w:val="22"/>
          <w:szCs w:val="22"/>
        </w:rPr>
        <w:t>through project completion</w:t>
      </w:r>
      <w:r>
        <w:rPr>
          <w:rFonts w:ascii="Calibri" w:hAnsi="Calibri" w:cs="Arial"/>
          <w:color w:val="000000"/>
          <w:sz w:val="22"/>
          <w:szCs w:val="22"/>
        </w:rPr>
        <w:t xml:space="preserve"> of the Newburgh Recreation Center</w:t>
      </w:r>
      <w:r w:rsidR="00490163">
        <w:rPr>
          <w:rFonts w:ascii="Calibri" w:hAnsi="Calibri" w:cs="Arial"/>
          <w:color w:val="000000"/>
          <w:sz w:val="22"/>
          <w:szCs w:val="22"/>
        </w:rPr>
        <w:t xml:space="preserve">. Our original agreement had Holt </w:t>
      </w:r>
    </w:p>
    <w:p w14:paraId="3FBE07BF" w14:textId="77777777" w:rsidR="006A5AB8" w:rsidRDefault="006A5AB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          </w:t>
      </w:r>
      <w:r w:rsidR="00490163">
        <w:rPr>
          <w:rFonts w:ascii="Calibri" w:hAnsi="Calibri" w:cs="Arial"/>
          <w:color w:val="000000"/>
          <w:sz w:val="22"/>
          <w:szCs w:val="22"/>
        </w:rPr>
        <w:t xml:space="preserve">providing </w:t>
      </w:r>
      <w:r w:rsidR="00666323">
        <w:rPr>
          <w:rFonts w:ascii="Calibri" w:hAnsi="Calibri" w:cs="Arial"/>
          <w:color w:val="000000"/>
          <w:sz w:val="22"/>
          <w:szCs w:val="22"/>
        </w:rPr>
        <w:t>services from 6/15/24 through 6/15/25</w:t>
      </w:r>
      <w:r>
        <w:rPr>
          <w:rFonts w:ascii="Calibri" w:hAnsi="Calibri" w:cs="Arial"/>
          <w:color w:val="000000"/>
          <w:sz w:val="22"/>
          <w:szCs w:val="22"/>
        </w:rPr>
        <w:t>. This change order would extend these services</w:t>
      </w:r>
    </w:p>
    <w:p w14:paraId="783BF34A" w14:textId="77777777" w:rsidR="006A5AB8" w:rsidRDefault="006A5AB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through 9/26/2025 (15 additional weeks). Pricing is based on the same Staff/Time allocations as </w:t>
      </w:r>
    </w:p>
    <w:p w14:paraId="2EF153F9" w14:textId="77777777" w:rsidR="00490163" w:rsidRDefault="006A5AB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our base contract</w:t>
      </w:r>
      <w:r w:rsidR="009516C9">
        <w:rPr>
          <w:rFonts w:ascii="Calibri" w:hAnsi="Calibri" w:cs="Arial"/>
          <w:color w:val="000000"/>
          <w:sz w:val="22"/>
          <w:szCs w:val="22"/>
        </w:rPr>
        <w:t xml:space="preserve"> in the total amount of $120,043.80.</w:t>
      </w:r>
    </w:p>
    <w:p w14:paraId="7B2F351F" w14:textId="08657EAE" w:rsidR="00001460" w:rsidRDefault="00FE037A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</w:t>
      </w:r>
      <w:r w:rsidRPr="00E65739">
        <w:rPr>
          <w:rFonts w:ascii="Calibri" w:hAnsi="Calibri" w:cs="Calibri"/>
          <w:b/>
        </w:rPr>
        <w:t xml:space="preserve">TOWN BOARD MEETING                       </w:t>
      </w:r>
      <w:r>
        <w:rPr>
          <w:rFonts w:ascii="Calibri" w:hAnsi="Calibri" w:cs="Calibri"/>
          <w:b/>
        </w:rPr>
        <w:t>JUNE</w:t>
      </w:r>
      <w:r w:rsidRPr="00E6573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09</w:t>
      </w:r>
      <w:r w:rsidRPr="00E65739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5</w:t>
      </w:r>
      <w:r w:rsidRPr="00E65739">
        <w:rPr>
          <w:rFonts w:ascii="Calibri" w:hAnsi="Calibri" w:cs="Calibri"/>
          <w:b/>
        </w:rPr>
        <w:t xml:space="preserve">                                    PAGE  2</w:t>
      </w:r>
    </w:p>
    <w:p w14:paraId="35C9D4DF" w14:textId="77777777" w:rsidR="00FE037A" w:rsidRDefault="00FE037A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5D15D2E8" w14:textId="77777777" w:rsidR="00405E97" w:rsidRDefault="00001460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MOTION made by Councilman Ruggiero to approve the Holt Construction Change Order #5 </w:t>
      </w:r>
      <w:r w:rsidR="00C56BAF">
        <w:rPr>
          <w:rFonts w:ascii="Calibri" w:hAnsi="Calibri" w:cs="Arial"/>
          <w:color w:val="000000"/>
          <w:sz w:val="22"/>
          <w:szCs w:val="22"/>
        </w:rPr>
        <w:t xml:space="preserve">for the </w:t>
      </w:r>
    </w:p>
    <w:p w14:paraId="2948F6CF" w14:textId="77777777" w:rsidR="00405E97" w:rsidRDefault="00405E97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</w:t>
      </w:r>
      <w:r w:rsidR="00C56BAF">
        <w:rPr>
          <w:rFonts w:ascii="Calibri" w:hAnsi="Calibri" w:cs="Arial"/>
          <w:color w:val="000000"/>
          <w:sz w:val="22"/>
          <w:szCs w:val="22"/>
        </w:rPr>
        <w:t>extension of Time Clerk of Work Services for 15 additional weeks. Motion seconded by Councilman</w:t>
      </w:r>
    </w:p>
    <w:p w14:paraId="6F312595" w14:textId="77777777" w:rsidR="00405E97" w:rsidRDefault="00405E97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</w:t>
      </w:r>
      <w:r w:rsidR="00C56BAF">
        <w:rPr>
          <w:rFonts w:ascii="Calibri" w:hAnsi="Calibri" w:cs="Arial"/>
          <w:color w:val="000000"/>
          <w:sz w:val="22"/>
          <w:szCs w:val="22"/>
        </w:rPr>
        <w:t xml:space="preserve"> Manley.</w:t>
      </w:r>
      <w:r>
        <w:rPr>
          <w:rFonts w:ascii="Calibri" w:hAnsi="Calibri" w:cs="Arial"/>
          <w:color w:val="000000"/>
          <w:sz w:val="22"/>
          <w:szCs w:val="22"/>
        </w:rPr>
        <w:t xml:space="preserve"> VOTE: Councilman Ruggiero – yes; Councilman Manley – yes; Councilman LoBiondo – yes; </w:t>
      </w:r>
    </w:p>
    <w:p w14:paraId="4B7BC2C9" w14:textId="77777777" w:rsidR="00405E97" w:rsidRDefault="00405E97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Councilman Politi – yes; Supervisor Piaquadio – yes. Motion passed: 5 yes; 0 no; 0 abstain; 0 </w:t>
      </w:r>
    </w:p>
    <w:p w14:paraId="65EC6405" w14:textId="77777777" w:rsidR="00001460" w:rsidRDefault="00405E97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absent.</w:t>
      </w:r>
    </w:p>
    <w:p w14:paraId="38C60D33" w14:textId="77777777" w:rsidR="006A5AB8" w:rsidRPr="00490163" w:rsidRDefault="006A5AB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0F54142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8C204D">
        <w:rPr>
          <w:rFonts w:ascii="Calibri" w:hAnsi="Calibri" w:cs="Calibri"/>
          <w:b/>
          <w:bCs/>
          <w:color w:val="000000"/>
          <w:sz w:val="22"/>
          <w:szCs w:val="22"/>
        </w:rPr>
        <w:t xml:space="preserve"> C. Picnic Table Sealed Bid Request </w:t>
      </w:r>
      <w:proofErr w:type="spellStart"/>
      <w:r w:rsidR="008C204D">
        <w:rPr>
          <w:rFonts w:ascii="Calibri" w:hAnsi="Calibri" w:cs="Calibri"/>
          <w:b/>
          <w:bCs/>
          <w:color w:val="000000"/>
          <w:sz w:val="22"/>
          <w:szCs w:val="22"/>
        </w:rPr>
        <w:t>Request</w:t>
      </w:r>
      <w:proofErr w:type="spellEnd"/>
    </w:p>
    <w:p w14:paraId="7BD551BF" w14:textId="77777777" w:rsidR="006A5AB8" w:rsidRDefault="006A5AB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</w:t>
      </w:r>
      <w:r>
        <w:rPr>
          <w:rFonts w:ascii="Calibri" w:hAnsi="Calibri" w:cs="Calibri"/>
          <w:color w:val="000000"/>
          <w:sz w:val="22"/>
          <w:szCs w:val="22"/>
        </w:rPr>
        <w:t xml:space="preserve">James Presutti, Commissioner of Parks &amp; Recreation is requesting approval to establish a sealed </w:t>
      </w:r>
    </w:p>
    <w:p w14:paraId="41AE053F" w14:textId="77777777" w:rsidR="006A5AB8" w:rsidRDefault="006A5AB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bid for the purchase of 30 eight-foot picnic tables.</w:t>
      </w:r>
    </w:p>
    <w:p w14:paraId="4C0C1B47" w14:textId="77777777" w:rsidR="00B95F47" w:rsidRDefault="00B95F47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77F4106" w14:textId="77777777" w:rsidR="00EC194F" w:rsidRDefault="00B95F47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MOTION made by Councilman Manley to approve for Recreation to go out to bid for 30 eight-foot </w:t>
      </w:r>
    </w:p>
    <w:p w14:paraId="37EE2892" w14:textId="77777777" w:rsidR="00EC194F" w:rsidRDefault="00EC194F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="00B95F47">
        <w:rPr>
          <w:rFonts w:ascii="Calibri" w:hAnsi="Calibri" w:cs="Calibri"/>
          <w:color w:val="000000"/>
          <w:sz w:val="22"/>
          <w:szCs w:val="22"/>
        </w:rPr>
        <w:t xml:space="preserve">picnic tables. Motion seconded by </w:t>
      </w:r>
      <w:r>
        <w:rPr>
          <w:rFonts w:ascii="Calibri" w:hAnsi="Calibri" w:cs="Calibri"/>
          <w:color w:val="000000"/>
          <w:sz w:val="22"/>
          <w:szCs w:val="22"/>
        </w:rPr>
        <w:t xml:space="preserve">Councilman Ruggiero. VOTE: Councilman Ruggiero – yes; </w:t>
      </w:r>
    </w:p>
    <w:p w14:paraId="46973504" w14:textId="77777777" w:rsidR="00EC194F" w:rsidRDefault="00EC194F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Councilman Manley – yes; Councilman LoBiondo – yes; Councilman Politi – yes; Supervisor </w:t>
      </w:r>
    </w:p>
    <w:p w14:paraId="31D9BB56" w14:textId="77777777" w:rsidR="00EC194F" w:rsidRPr="006A5AB8" w:rsidRDefault="00EC194F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Piaquadio – yes. Motion passed: 5 yes; 0 no; 0 abstain; 0 absent.</w:t>
      </w:r>
    </w:p>
    <w:p w14:paraId="08F4A6C4" w14:textId="77777777" w:rsidR="008C204D" w:rsidRDefault="008C204D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CAE5C7C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POLICE: Promotion of Detective </w:t>
      </w:r>
    </w:p>
    <w:p w14:paraId="381ECC20" w14:textId="77777777" w:rsidR="00070C35" w:rsidRDefault="00C7459E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  <w:r>
        <w:rPr>
          <w:rFonts w:ascii="Calibri" w:hAnsi="Calibri" w:cs="Calibri"/>
          <w:color w:val="000000"/>
          <w:sz w:val="22"/>
          <w:szCs w:val="22"/>
        </w:rPr>
        <w:t xml:space="preserve">Donald B. Campbell, Chief of Police is requesting approval </w:t>
      </w:r>
      <w:r w:rsidR="00070C35">
        <w:rPr>
          <w:rFonts w:ascii="Calibri" w:hAnsi="Calibri" w:cs="Calibri"/>
          <w:color w:val="000000"/>
          <w:sz w:val="22"/>
          <w:szCs w:val="22"/>
        </w:rPr>
        <w:t xml:space="preserve">Officer Conner Stenglein be promoted to </w:t>
      </w:r>
    </w:p>
    <w:p w14:paraId="1089C19E" w14:textId="77777777" w:rsidR="00070C35" w:rsidRDefault="00070C35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the rank of Detective effective June 16, 2025. Officer Stenglein will be assigned to the Identification </w:t>
      </w:r>
    </w:p>
    <w:p w14:paraId="0FD583A6" w14:textId="77777777" w:rsidR="00070C35" w:rsidRDefault="00070C35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Division to fill a position that has become vacant due to a retirement. His salary will be in accordance </w:t>
      </w:r>
    </w:p>
    <w:p w14:paraId="0D282218" w14:textId="77777777" w:rsidR="00070C35" w:rsidRDefault="00070C35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with the Collective Bargaining Agreement between the Town of Newburgh and PBA (Budget line 001-</w:t>
      </w:r>
    </w:p>
    <w:p w14:paraId="57B09B54" w14:textId="77777777" w:rsidR="00C7459E" w:rsidRDefault="00070C35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3120-0100-0000).</w:t>
      </w:r>
    </w:p>
    <w:p w14:paraId="2D43D097" w14:textId="77777777" w:rsidR="00105C8D" w:rsidRDefault="00105C8D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DA5F9FD" w14:textId="77777777" w:rsidR="000B493F" w:rsidRDefault="00105C8D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MOTION made by Councilman Manley to approve Officer Stenglein promotion to Detective effective </w:t>
      </w:r>
    </w:p>
    <w:p w14:paraId="03741D2E" w14:textId="77777777" w:rsidR="000B493F" w:rsidRDefault="000B493F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105C8D">
        <w:rPr>
          <w:rFonts w:ascii="Calibri" w:hAnsi="Calibri" w:cs="Calibri"/>
          <w:color w:val="000000"/>
          <w:sz w:val="22"/>
          <w:szCs w:val="22"/>
        </w:rPr>
        <w:t xml:space="preserve">June 16, 2025. Motion seconded by Councilman LoBiondo. VOTE: Councilman Ruggiero – yes; </w:t>
      </w:r>
    </w:p>
    <w:p w14:paraId="18901F04" w14:textId="77777777" w:rsidR="000B493F" w:rsidRDefault="000B493F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105C8D">
        <w:rPr>
          <w:rFonts w:ascii="Calibri" w:hAnsi="Calibri" w:cs="Calibri"/>
          <w:color w:val="000000"/>
          <w:sz w:val="22"/>
          <w:szCs w:val="22"/>
        </w:rPr>
        <w:t xml:space="preserve">Councilman Manley – yes; Councilman LoBiondo – yes; Councilman Politi – yes; Supervisor Piaquadio </w:t>
      </w:r>
    </w:p>
    <w:p w14:paraId="6C02A3DC" w14:textId="77777777" w:rsidR="00105C8D" w:rsidRPr="00C7459E" w:rsidRDefault="000B493F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105C8D">
        <w:rPr>
          <w:rFonts w:ascii="Calibri" w:hAnsi="Calibri" w:cs="Calibri"/>
          <w:color w:val="000000"/>
          <w:sz w:val="22"/>
          <w:szCs w:val="22"/>
        </w:rPr>
        <w:t>– yes. Motion passed: 5 yes; 0 no; 0 abstain; 0 absent.</w:t>
      </w:r>
    </w:p>
    <w:p w14:paraId="26669E4D" w14:textId="77777777" w:rsidR="00F00E63" w:rsidRDefault="00F00E63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5D64BA9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89872537"/>
      <w:r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. DEPARTMENT HEAD REPORTS:</w:t>
      </w:r>
    </w:p>
    <w:p w14:paraId="29215130" w14:textId="77777777" w:rsidR="00DE626A" w:rsidRDefault="00DE626A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A. Highway Department</w:t>
      </w:r>
    </w:p>
    <w:p w14:paraId="7E345A27" w14:textId="77777777" w:rsidR="00DE626A" w:rsidRDefault="00DE626A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Arial"/>
          <w:color w:val="000000"/>
          <w:sz w:val="22"/>
          <w:szCs w:val="22"/>
        </w:rPr>
        <w:t>Highway Superintendent, Mark A. Hall reported</w:t>
      </w:r>
      <w:r w:rsidR="00211636">
        <w:rPr>
          <w:rFonts w:ascii="Calibri" w:hAnsi="Calibri" w:cs="Arial"/>
          <w:color w:val="000000"/>
          <w:sz w:val="22"/>
          <w:szCs w:val="22"/>
        </w:rPr>
        <w:t>:</w:t>
      </w:r>
    </w:p>
    <w:p w14:paraId="39738174" w14:textId="77777777" w:rsidR="00211636" w:rsidRDefault="0096640D" w:rsidP="009664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Mowers are out</w:t>
      </w:r>
    </w:p>
    <w:p w14:paraId="1F3A1F93" w14:textId="77777777" w:rsidR="0096640D" w:rsidRDefault="0096640D" w:rsidP="009664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Scheduling with Tree Company for trees beyond our capabilities.</w:t>
      </w:r>
    </w:p>
    <w:p w14:paraId="13DA1B7A" w14:textId="77777777" w:rsidR="0096640D" w:rsidRDefault="0096640D" w:rsidP="009664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Had Paving Company in to measure roads for blacktop.</w:t>
      </w:r>
    </w:p>
    <w:p w14:paraId="315CDF54" w14:textId="77777777" w:rsidR="0096640D" w:rsidRDefault="0096640D" w:rsidP="009664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2</w:t>
      </w:r>
      <w:r w:rsidRPr="0096640D">
        <w:rPr>
          <w:rFonts w:ascii="Calibri" w:hAnsi="Calibri" w:cs="Arial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Arial"/>
          <w:color w:val="000000"/>
          <w:sz w:val="22"/>
          <w:szCs w:val="22"/>
        </w:rPr>
        <w:t xml:space="preserve"> round of chip seal scheduled for late August.</w:t>
      </w:r>
    </w:p>
    <w:p w14:paraId="52F06258" w14:textId="77777777" w:rsidR="0096640D" w:rsidRDefault="0096640D" w:rsidP="009664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Corrected a flooding issue in Meadow Hill North.</w:t>
      </w:r>
    </w:p>
    <w:p w14:paraId="6AF9B916" w14:textId="77777777" w:rsidR="0096640D" w:rsidRDefault="0096640D" w:rsidP="009664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Out T &amp; Lining and trimming roads for chip seal.</w:t>
      </w:r>
    </w:p>
    <w:p w14:paraId="093E6925" w14:textId="77777777" w:rsidR="0096640D" w:rsidRDefault="0096640D" w:rsidP="009664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Spent the last two weeks battling rain storms and subsequent complaints.</w:t>
      </w:r>
    </w:p>
    <w:p w14:paraId="3A547680" w14:textId="77777777" w:rsidR="0096640D" w:rsidRDefault="0096640D" w:rsidP="009664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33 signs removed off telephone poles.</w:t>
      </w:r>
    </w:p>
    <w:p w14:paraId="5552DFF8" w14:textId="77777777" w:rsidR="0096640D" w:rsidRDefault="0096640D" w:rsidP="0096640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Goosetown at Highway, last stop.</w:t>
      </w:r>
    </w:p>
    <w:p w14:paraId="67671445" w14:textId="77777777" w:rsidR="0075233E" w:rsidRPr="00DE626A" w:rsidRDefault="0075233E" w:rsidP="0075233E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78817979" w14:textId="77777777" w:rsidR="00756A22" w:rsidRDefault="005A4541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B. Recreation Department</w:t>
      </w:r>
    </w:p>
    <w:p w14:paraId="1A1E1211" w14:textId="77777777" w:rsidR="00E31A96" w:rsidRDefault="00E31A96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</w:t>
      </w:r>
      <w:r>
        <w:rPr>
          <w:rFonts w:ascii="Calibri" w:hAnsi="Calibri" w:cs="Arial"/>
          <w:color w:val="000000"/>
          <w:sz w:val="22"/>
          <w:szCs w:val="22"/>
        </w:rPr>
        <w:t>James Presutti, Commissioner of Parks and Recreation reported:</w:t>
      </w:r>
    </w:p>
    <w:p w14:paraId="0EA7DA70" w14:textId="77777777" w:rsidR="00E31A96" w:rsidRDefault="00E31A96" w:rsidP="00E31A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Two upcoming trips, Friday 06/12/2025 New York Botanical Garden. Bus departs Recreation Center at 8:30 am. Thursday 06/19/2025 NY Yankee vs Los Angeles Angels. Bus departs the Recreation Department at 10:00 am. Both trips are full.</w:t>
      </w:r>
    </w:p>
    <w:p w14:paraId="5873C05F" w14:textId="77777777" w:rsidR="00205781" w:rsidRDefault="00205781" w:rsidP="00E31A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Youth Basketball League started on 06/03/2025 and is going very well except for mother nature.</w:t>
      </w:r>
    </w:p>
    <w:p w14:paraId="6BA7D380" w14:textId="77777777" w:rsidR="00205781" w:rsidRDefault="00205781" w:rsidP="00E31A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Summer concert series started on June 3</w:t>
      </w:r>
      <w:r w:rsidRPr="00205781">
        <w:rPr>
          <w:rFonts w:ascii="Calibri" w:hAnsi="Calibri" w:cs="Arial"/>
          <w:color w:val="000000"/>
          <w:sz w:val="22"/>
          <w:szCs w:val="22"/>
          <w:vertAlign w:val="superscript"/>
        </w:rPr>
        <w:t>rd</w:t>
      </w:r>
      <w:r>
        <w:rPr>
          <w:rFonts w:ascii="Calibri" w:hAnsi="Calibri" w:cs="Arial"/>
          <w:color w:val="000000"/>
          <w:sz w:val="22"/>
          <w:szCs w:val="22"/>
        </w:rPr>
        <w:t xml:space="preserve"> with OC5, great crowd was in attendance. Next concert is My Cuzzin Vinny on 06/17/2025</w:t>
      </w:r>
    </w:p>
    <w:p w14:paraId="2069D149" w14:textId="77777777" w:rsidR="00205781" w:rsidRDefault="00205781" w:rsidP="00E31A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Youth soccer and softball league are underway when mother nature allows.</w:t>
      </w:r>
    </w:p>
    <w:p w14:paraId="168E93B2" w14:textId="77777777" w:rsidR="00205781" w:rsidRDefault="00205781" w:rsidP="00E31A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 new divider net was put up at the Pickleball Courts.</w:t>
      </w:r>
    </w:p>
    <w:p w14:paraId="76C4D3A6" w14:textId="77777777" w:rsidR="00205781" w:rsidRDefault="00205781" w:rsidP="00E31A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New building is coming along well.</w:t>
      </w:r>
    </w:p>
    <w:p w14:paraId="77F88C26" w14:textId="77777777" w:rsidR="00944C46" w:rsidRDefault="00944C46" w:rsidP="00E31A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Gearing up for summer camp, starting up on 06/30/2025</w:t>
      </w:r>
    </w:p>
    <w:p w14:paraId="15258FF5" w14:textId="77777777" w:rsidR="00944C46" w:rsidRDefault="007E751D" w:rsidP="00E31A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Park has been very busy with boat rentals, fishing and hikers.</w:t>
      </w:r>
    </w:p>
    <w:p w14:paraId="5D10711C" w14:textId="77777777" w:rsidR="007E751D" w:rsidRDefault="007E751D" w:rsidP="00E31A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Jim will be teaching a Bonsai Class at the Alice Desmond Center on 06/23/2025, few opening still available.</w:t>
      </w:r>
    </w:p>
    <w:p w14:paraId="5AD02779" w14:textId="77777777" w:rsidR="00E31A96" w:rsidRDefault="00E31A96" w:rsidP="0020578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21023C21" w14:textId="0D2A3212" w:rsidR="00756A22" w:rsidRPr="00680F22" w:rsidRDefault="00205781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56A22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756A22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756A22">
        <w:rPr>
          <w:rFonts w:ascii="Calibri" w:hAnsi="Calibri" w:cs="Arial"/>
          <w:b/>
          <w:bCs/>
          <w:color w:val="000000"/>
          <w:sz w:val="22"/>
          <w:szCs w:val="22"/>
        </w:rPr>
        <w:t xml:space="preserve">ANIMAL CONTROL: T-94 Withdrawal </w:t>
      </w:r>
    </w:p>
    <w:p w14:paraId="6DC987F1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A. Newburgh Veterinary Hospital </w:t>
      </w:r>
    </w:p>
    <w:p w14:paraId="67710D1A" w14:textId="77777777" w:rsidR="007E751D" w:rsidRDefault="006B1433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Arial"/>
          <w:color w:val="000000"/>
          <w:sz w:val="22"/>
          <w:szCs w:val="22"/>
        </w:rPr>
        <w:t xml:space="preserve">Tracey Carvell of Animal Control is requesting approval to use the T-94 account to pay for </w:t>
      </w:r>
    </w:p>
    <w:p w14:paraId="771095A7" w14:textId="77777777" w:rsidR="007E751D" w:rsidRDefault="007E751D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</w:t>
      </w:r>
      <w:r w:rsidR="006B1433">
        <w:rPr>
          <w:rFonts w:ascii="Calibri" w:hAnsi="Calibri" w:cs="Arial"/>
          <w:color w:val="000000"/>
          <w:sz w:val="22"/>
          <w:szCs w:val="22"/>
        </w:rPr>
        <w:t xml:space="preserve">veterinarian services from </w:t>
      </w:r>
      <w:r w:rsidR="0075233E">
        <w:rPr>
          <w:rFonts w:ascii="Calibri" w:hAnsi="Calibri" w:cs="Arial"/>
          <w:color w:val="000000"/>
          <w:sz w:val="22"/>
          <w:szCs w:val="22"/>
        </w:rPr>
        <w:t xml:space="preserve">Newburgh Veterinary Hospital in the total amount of $3,094.05 of which </w:t>
      </w:r>
    </w:p>
    <w:p w14:paraId="306D6E40" w14:textId="7FF76FD2" w:rsidR="00FE037A" w:rsidRDefault="007E751D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</w:t>
      </w:r>
      <w:r w:rsidR="00FE037A" w:rsidRPr="00E65739">
        <w:rPr>
          <w:rFonts w:ascii="Calibri" w:hAnsi="Calibri" w:cs="Calibri"/>
          <w:b/>
        </w:rPr>
        <w:t xml:space="preserve">TOWN BOARD MEETING                       </w:t>
      </w:r>
      <w:r w:rsidR="00FE037A">
        <w:rPr>
          <w:rFonts w:ascii="Calibri" w:hAnsi="Calibri" w:cs="Calibri"/>
          <w:b/>
        </w:rPr>
        <w:t>JUNE</w:t>
      </w:r>
      <w:r w:rsidR="00FE037A" w:rsidRPr="00E65739">
        <w:rPr>
          <w:rFonts w:ascii="Calibri" w:hAnsi="Calibri" w:cs="Calibri"/>
          <w:b/>
        </w:rPr>
        <w:t xml:space="preserve"> </w:t>
      </w:r>
      <w:r w:rsidR="00FE037A">
        <w:rPr>
          <w:rFonts w:ascii="Calibri" w:hAnsi="Calibri" w:cs="Calibri"/>
          <w:b/>
        </w:rPr>
        <w:t>09</w:t>
      </w:r>
      <w:r w:rsidR="00FE037A" w:rsidRPr="00E65739">
        <w:rPr>
          <w:rFonts w:ascii="Calibri" w:hAnsi="Calibri" w:cs="Calibri"/>
          <w:b/>
        </w:rPr>
        <w:t>, 202</w:t>
      </w:r>
      <w:r w:rsidR="00FE037A">
        <w:rPr>
          <w:rFonts w:ascii="Calibri" w:hAnsi="Calibri" w:cs="Calibri"/>
          <w:b/>
        </w:rPr>
        <w:t>5</w:t>
      </w:r>
      <w:r w:rsidR="00FE037A" w:rsidRPr="00E65739">
        <w:rPr>
          <w:rFonts w:ascii="Calibri" w:hAnsi="Calibri" w:cs="Calibri"/>
          <w:b/>
        </w:rPr>
        <w:t xml:space="preserve">                                    PAGE  </w:t>
      </w:r>
      <w:r w:rsidR="00FE037A">
        <w:rPr>
          <w:rFonts w:ascii="Calibri" w:hAnsi="Calibri" w:cs="Calibri"/>
          <w:b/>
        </w:rPr>
        <w:t>3</w:t>
      </w:r>
    </w:p>
    <w:p w14:paraId="406E3816" w14:textId="379D8112" w:rsidR="00FE037A" w:rsidRDefault="007E751D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24A277F" w14:textId="7691244E" w:rsidR="006B1433" w:rsidRDefault="00FE037A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</w:t>
      </w:r>
      <w:r w:rsidR="0075233E">
        <w:rPr>
          <w:rFonts w:ascii="Calibri" w:hAnsi="Calibri" w:cs="Arial"/>
          <w:color w:val="000000"/>
          <w:sz w:val="22"/>
          <w:szCs w:val="22"/>
        </w:rPr>
        <w:t>$2,475.95 were for canine services, $</w:t>
      </w:r>
      <w:r w:rsidR="005A4541">
        <w:rPr>
          <w:rFonts w:ascii="Calibri" w:hAnsi="Calibri" w:cs="Arial"/>
          <w:color w:val="000000"/>
          <w:sz w:val="22"/>
          <w:szCs w:val="22"/>
        </w:rPr>
        <w:t>618.10 were for feline services.</w:t>
      </w:r>
    </w:p>
    <w:p w14:paraId="01DA087C" w14:textId="77777777" w:rsidR="007E751D" w:rsidRDefault="007E751D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24842C41" w14:textId="77777777" w:rsidR="00F22AB4" w:rsidRDefault="007E751D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MOTION made by Councilman Ruggiero to approve the use of T-94 account to pay</w:t>
      </w:r>
      <w:r w:rsidR="00F22AB4">
        <w:rPr>
          <w:rFonts w:ascii="Calibri" w:hAnsi="Calibri" w:cs="Arial"/>
          <w:color w:val="000000"/>
          <w:sz w:val="22"/>
          <w:szCs w:val="22"/>
        </w:rPr>
        <w:t xml:space="preserve"> for veterinarian </w:t>
      </w:r>
    </w:p>
    <w:p w14:paraId="7DA27DB9" w14:textId="77777777" w:rsidR="00F22AB4" w:rsidRDefault="00F22AB4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services from Newburgh Veterinary Hospital in the total amount of $3,094.05. Motion seconded by </w:t>
      </w:r>
    </w:p>
    <w:p w14:paraId="5DBE1752" w14:textId="77777777" w:rsidR="0051095A" w:rsidRDefault="00F22AB4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Councilman Politi. VOTE: Councilman Ruggiero – yes; Councilman Manley – yes; Councilman </w:t>
      </w:r>
    </w:p>
    <w:p w14:paraId="60917B08" w14:textId="77777777" w:rsidR="0051095A" w:rsidRDefault="0051095A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</w:t>
      </w:r>
      <w:r w:rsidR="00F22AB4">
        <w:rPr>
          <w:rFonts w:ascii="Calibri" w:hAnsi="Calibri" w:cs="Arial"/>
          <w:color w:val="000000"/>
          <w:sz w:val="22"/>
          <w:szCs w:val="22"/>
        </w:rPr>
        <w:t xml:space="preserve">LoBiondo – yes; Councilman Politi – yes; Supervisor Piaquadio – yes. Motion passed: 5 yes; 0 no; 0 </w:t>
      </w:r>
    </w:p>
    <w:p w14:paraId="4829BE5E" w14:textId="77777777" w:rsidR="007E751D" w:rsidRDefault="0051095A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</w:t>
      </w:r>
      <w:r w:rsidR="00F22AB4">
        <w:rPr>
          <w:rFonts w:ascii="Calibri" w:hAnsi="Calibri" w:cs="Arial"/>
          <w:color w:val="000000"/>
          <w:sz w:val="22"/>
          <w:szCs w:val="22"/>
        </w:rPr>
        <w:t>abstain; 0 absent.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6B8DEE0" w14:textId="77777777" w:rsidR="00680F22" w:rsidRDefault="00680F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30567303" w14:textId="74F3AFAD" w:rsidR="00756A22" w:rsidRDefault="00FE037A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</w:t>
      </w:r>
      <w:r w:rsidR="00756A22">
        <w:rPr>
          <w:rFonts w:ascii="Calibri" w:hAnsi="Calibri" w:cs="Arial"/>
          <w:b/>
          <w:bCs/>
          <w:color w:val="000000"/>
          <w:sz w:val="22"/>
          <w:szCs w:val="22"/>
        </w:rPr>
        <w:t xml:space="preserve">  B. Flannery Animal Hospital  </w:t>
      </w:r>
    </w:p>
    <w:p w14:paraId="7F87156D" w14:textId="77777777" w:rsidR="008F3CC8" w:rsidRDefault="003522C7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Arial"/>
          <w:color w:val="000000"/>
          <w:sz w:val="22"/>
          <w:szCs w:val="22"/>
        </w:rPr>
        <w:t xml:space="preserve">Tracey Carvell of Animal Control is requesting </w:t>
      </w:r>
      <w:r w:rsidR="008F3CC8">
        <w:rPr>
          <w:rFonts w:ascii="Calibri" w:hAnsi="Calibri" w:cs="Arial"/>
          <w:color w:val="000000"/>
          <w:sz w:val="22"/>
          <w:szCs w:val="22"/>
        </w:rPr>
        <w:t xml:space="preserve">approval to use the T-94 account to pay for </w:t>
      </w:r>
    </w:p>
    <w:p w14:paraId="7C4DE08B" w14:textId="77777777" w:rsidR="008F3CC8" w:rsidRDefault="008F3CC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veterinarian services from Flannery Animal Hospital in the total amount of $101.90 for canine </w:t>
      </w:r>
    </w:p>
    <w:p w14:paraId="52AC2EB4" w14:textId="77777777" w:rsidR="003522C7" w:rsidRDefault="008F3CC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services.</w:t>
      </w:r>
    </w:p>
    <w:p w14:paraId="3288931F" w14:textId="77777777" w:rsidR="008F3CC8" w:rsidRDefault="008F3CC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3C80DD09" w14:textId="77777777" w:rsidR="00B95D1B" w:rsidRDefault="008F3CC8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MOTION made by Councilman Manley to approve the use of T-94 account to pay for veterinarian </w:t>
      </w:r>
    </w:p>
    <w:p w14:paraId="36AC74C4" w14:textId="77777777" w:rsidR="00B95D1B" w:rsidRDefault="00B95D1B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</w:t>
      </w:r>
      <w:r w:rsidR="008F3CC8">
        <w:rPr>
          <w:rFonts w:ascii="Calibri" w:hAnsi="Calibri" w:cs="Arial"/>
          <w:color w:val="000000"/>
          <w:sz w:val="22"/>
          <w:szCs w:val="22"/>
        </w:rPr>
        <w:t xml:space="preserve">services to Flannery Animal Hospital in the total amount of $101.90. </w:t>
      </w:r>
      <w:r>
        <w:rPr>
          <w:rFonts w:ascii="Calibri" w:hAnsi="Calibri" w:cs="Arial"/>
          <w:color w:val="000000"/>
          <w:sz w:val="22"/>
          <w:szCs w:val="22"/>
        </w:rPr>
        <w:t xml:space="preserve">Motion seconded by </w:t>
      </w:r>
    </w:p>
    <w:p w14:paraId="11085C85" w14:textId="77777777" w:rsidR="00B95D1B" w:rsidRDefault="00B95D1B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Councilman Politi. VOTE: Councilman Ruggiero – yes; Councilman Manley – yes; Councilman </w:t>
      </w:r>
    </w:p>
    <w:p w14:paraId="08D22194" w14:textId="77777777" w:rsidR="00B95D1B" w:rsidRDefault="00B95D1B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LoBiondo – yes; Councilman Politi – yes; Supervisor Piaquadio – yes. Motion passed: 5 yes; 0 no; 0 </w:t>
      </w:r>
    </w:p>
    <w:p w14:paraId="005ED448" w14:textId="77777777" w:rsidR="008F3CC8" w:rsidRPr="003522C7" w:rsidRDefault="00B95D1B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abstain; 0 absent.</w:t>
      </w:r>
      <w:r w:rsidR="008F3CC8">
        <w:rPr>
          <w:rFonts w:ascii="Calibri" w:hAnsi="Calibri" w:cs="Arial"/>
          <w:color w:val="000000"/>
          <w:sz w:val="22"/>
          <w:szCs w:val="22"/>
        </w:rPr>
        <w:t xml:space="preserve">     </w:t>
      </w:r>
    </w:p>
    <w:p w14:paraId="51027365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611CE18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10. ENGINEERING: </w:t>
      </w:r>
    </w:p>
    <w:p w14:paraId="541C663A" w14:textId="77777777" w:rsidR="00756A22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A. Shoppes at Union Phase III- Tree Preservation Security </w:t>
      </w:r>
    </w:p>
    <w:p w14:paraId="608AB468" w14:textId="77777777" w:rsidR="009F4B19" w:rsidRDefault="00176C14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</w:t>
      </w:r>
      <w:r w:rsidR="006D1BB0">
        <w:rPr>
          <w:rFonts w:ascii="Calibri" w:hAnsi="Calibri" w:cs="Arial"/>
          <w:color w:val="000000"/>
          <w:sz w:val="22"/>
          <w:szCs w:val="22"/>
        </w:rPr>
        <w:t xml:space="preserve">Supervisor Piaquadio presented Shoppes at Union Phase III – Tree Preservation Code Security (PB </w:t>
      </w:r>
    </w:p>
    <w:p w14:paraId="4437E4DB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6D1BB0">
        <w:rPr>
          <w:rFonts w:ascii="Calibri" w:hAnsi="Calibri" w:cs="Arial"/>
          <w:color w:val="000000"/>
          <w:sz w:val="22"/>
          <w:szCs w:val="22"/>
        </w:rPr>
        <w:t>#23-16). The subjects project received conditional final approval on 21 November 2024. Condition</w:t>
      </w:r>
    </w:p>
    <w:p w14:paraId="2F536EB1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</w:t>
      </w:r>
      <w:r w:rsidR="006D1BB0">
        <w:rPr>
          <w:rFonts w:ascii="Calibri" w:hAnsi="Calibri" w:cs="Arial"/>
          <w:color w:val="000000"/>
          <w:sz w:val="22"/>
          <w:szCs w:val="22"/>
        </w:rPr>
        <w:t xml:space="preserve"> Number 14 required the applicant deliver tree preservation security to the Town Clerk in the </w:t>
      </w:r>
    </w:p>
    <w:p w14:paraId="2ECA3A91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6D1BB0">
        <w:rPr>
          <w:rFonts w:ascii="Calibri" w:hAnsi="Calibri" w:cs="Arial"/>
          <w:color w:val="000000"/>
          <w:sz w:val="22"/>
          <w:szCs w:val="22"/>
        </w:rPr>
        <w:t>amount set by the Town Board. The project involves the construction of multiple self-storage</w:t>
      </w:r>
    </w:p>
    <w:p w14:paraId="1F35A458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</w:t>
      </w:r>
      <w:r w:rsidR="006D1BB0">
        <w:rPr>
          <w:rFonts w:ascii="Calibri" w:hAnsi="Calibri" w:cs="Arial"/>
          <w:color w:val="000000"/>
          <w:sz w:val="22"/>
          <w:szCs w:val="22"/>
        </w:rPr>
        <w:t xml:space="preserve"> buildings as the final phase of the Shoppes at Union Square project. The applicants’ </w:t>
      </w:r>
    </w:p>
    <w:p w14:paraId="67EE8B60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6D1BB0">
        <w:rPr>
          <w:rFonts w:ascii="Calibri" w:hAnsi="Calibri" w:cs="Arial"/>
          <w:color w:val="000000"/>
          <w:sz w:val="22"/>
          <w:szCs w:val="22"/>
        </w:rPr>
        <w:t xml:space="preserve">representatives Langan Engineering have provided a calculation of the required performance </w:t>
      </w:r>
    </w:p>
    <w:p w14:paraId="4565BFAF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6D1BB0">
        <w:rPr>
          <w:rFonts w:ascii="Calibri" w:hAnsi="Calibri" w:cs="Arial"/>
          <w:color w:val="000000"/>
          <w:sz w:val="22"/>
          <w:szCs w:val="22"/>
        </w:rPr>
        <w:t xml:space="preserve">security in accordance with Town Code. Section 172-9 Performance Guarantees C “the amount of </w:t>
      </w:r>
    </w:p>
    <w:p w14:paraId="6B77864C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6D1BB0">
        <w:rPr>
          <w:rFonts w:ascii="Calibri" w:hAnsi="Calibri" w:cs="Arial"/>
          <w:color w:val="000000"/>
          <w:sz w:val="22"/>
          <w:szCs w:val="22"/>
        </w:rPr>
        <w:t xml:space="preserve">performance security shall be calculated as follows: 25% of the total significant and protected </w:t>
      </w:r>
    </w:p>
    <w:p w14:paraId="6367F6C3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6D1BB0">
        <w:rPr>
          <w:rFonts w:ascii="Calibri" w:hAnsi="Calibri" w:cs="Arial"/>
          <w:color w:val="000000"/>
          <w:sz w:val="22"/>
          <w:szCs w:val="22"/>
        </w:rPr>
        <w:t xml:space="preserve">tree inches showed as preserved that are located withing 15 feet of disturbance zone, </w:t>
      </w:r>
      <w:r>
        <w:rPr>
          <w:rFonts w:ascii="Calibri" w:hAnsi="Calibri" w:cs="Arial"/>
          <w:color w:val="000000"/>
          <w:sz w:val="22"/>
          <w:szCs w:val="22"/>
        </w:rPr>
        <w:t>multiply by</w:t>
      </w:r>
    </w:p>
    <w:p w14:paraId="26727913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$125.00 per inch of diameter plus 100% of the total tree inches of diameter required by the </w:t>
      </w:r>
    </w:p>
    <w:p w14:paraId="109B8667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reforestation plan. The minimum performance security shall be $1,000.” The applicant’s </w:t>
      </w:r>
    </w:p>
    <w:p w14:paraId="397FCF3F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representatives have calculated security in the amount of $11,375. The establishment of tree </w:t>
      </w:r>
    </w:p>
    <w:p w14:paraId="773E75B5" w14:textId="77777777" w:rsidR="00176C14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preservation security requires Town Board action.</w:t>
      </w:r>
    </w:p>
    <w:p w14:paraId="32368815" w14:textId="77777777" w:rsidR="009F4B19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710F53AF" w14:textId="77777777" w:rsidR="007369FC" w:rsidRDefault="009F4B19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MOTION made by Councilman Ruggiero </w:t>
      </w:r>
      <w:r w:rsidR="007369FC">
        <w:rPr>
          <w:rFonts w:ascii="Calibri" w:hAnsi="Calibri" w:cs="Arial"/>
          <w:color w:val="000000"/>
          <w:sz w:val="22"/>
          <w:szCs w:val="22"/>
        </w:rPr>
        <w:t xml:space="preserve">to approve the Shoppes at Union Phase III – Tree </w:t>
      </w:r>
    </w:p>
    <w:p w14:paraId="740A5A68" w14:textId="77777777" w:rsidR="007369FC" w:rsidRDefault="007369FC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Preservation security in the amount of $11,375. Motion seconded by Councilman Politi. VOTE: </w:t>
      </w:r>
    </w:p>
    <w:p w14:paraId="4C3B2F1B" w14:textId="77777777" w:rsidR="007369FC" w:rsidRDefault="007369FC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Councilman Ruggiero – yes; Councilman Manley – yes; Councilman LoBiondo – yes; Councilman </w:t>
      </w:r>
    </w:p>
    <w:p w14:paraId="158B0B3C" w14:textId="77777777" w:rsidR="009F4B19" w:rsidRDefault="007369FC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Politi – yes; Supervisor Piaquadio – yes. Motion passed: 5 yes; 0 no; 0 abstain; 0 absent. </w:t>
      </w:r>
    </w:p>
    <w:p w14:paraId="123AA9E8" w14:textId="77777777" w:rsidR="009F4B19" w:rsidRPr="00176C14" w:rsidRDefault="009F4B19" w:rsidP="007369F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</w:p>
    <w:p w14:paraId="6F94EA17" w14:textId="214A0CD1" w:rsidR="00756A22" w:rsidRPr="00130071" w:rsidRDefault="00756A22" w:rsidP="00756A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Pr="00992518">
        <w:rPr>
          <w:rFonts w:ascii="Calibri" w:hAnsi="Calibri" w:cs="Arial"/>
          <w:b/>
          <w:bCs/>
          <w:color w:val="000000"/>
          <w:sz w:val="22"/>
          <w:szCs w:val="22"/>
        </w:rPr>
        <w:t>ANNOUNCEMENTS:</w:t>
      </w:r>
    </w:p>
    <w:p w14:paraId="3EE57921" w14:textId="3F2446CC" w:rsidR="00756A22" w:rsidRDefault="00DF741A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Councilman Ruggiero</w:t>
      </w:r>
      <w:r w:rsidR="00992518">
        <w:rPr>
          <w:rFonts w:ascii="Calibri" w:hAnsi="Calibri" w:cs="Arial"/>
          <w:b/>
          <w:bCs/>
          <w:color w:val="000000"/>
          <w:sz w:val="22"/>
          <w:szCs w:val="22"/>
        </w:rPr>
        <w:t xml:space="preserve"> -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992518">
        <w:rPr>
          <w:rFonts w:ascii="Calibri" w:hAnsi="Calibri" w:cs="Arial"/>
          <w:color w:val="000000"/>
          <w:sz w:val="22"/>
          <w:szCs w:val="22"/>
        </w:rPr>
        <w:t xml:space="preserve">My </w:t>
      </w:r>
      <w:r>
        <w:rPr>
          <w:rFonts w:ascii="Calibri" w:hAnsi="Calibri" w:cs="Arial"/>
          <w:color w:val="000000"/>
          <w:sz w:val="22"/>
          <w:szCs w:val="22"/>
        </w:rPr>
        <w:t>daughter had a baby last night.</w:t>
      </w:r>
    </w:p>
    <w:p w14:paraId="0464BBBC" w14:textId="7DAF373A" w:rsidR="00DF741A" w:rsidRDefault="00DF741A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Councilman Manley</w:t>
      </w:r>
      <w:r w:rsidR="00992518">
        <w:rPr>
          <w:rFonts w:ascii="Calibri" w:hAnsi="Calibri" w:cs="Arial"/>
          <w:b/>
          <w:bCs/>
          <w:color w:val="000000"/>
          <w:sz w:val="22"/>
          <w:szCs w:val="22"/>
        </w:rPr>
        <w:t xml:space="preserve"> -</w:t>
      </w:r>
      <w:r>
        <w:rPr>
          <w:rFonts w:ascii="Calibri" w:hAnsi="Calibri" w:cs="Arial"/>
          <w:color w:val="000000"/>
          <w:sz w:val="22"/>
          <w:szCs w:val="22"/>
        </w:rPr>
        <w:t xml:space="preserve"> Congratulations</w:t>
      </w:r>
      <w:r w:rsidR="00992518">
        <w:rPr>
          <w:rFonts w:ascii="Calibri" w:hAnsi="Calibri" w:cs="Arial"/>
          <w:color w:val="000000"/>
          <w:sz w:val="22"/>
          <w:szCs w:val="22"/>
        </w:rPr>
        <w:t>!</w:t>
      </w:r>
    </w:p>
    <w:p w14:paraId="5471E587" w14:textId="392D9E38" w:rsidR="00992518" w:rsidRPr="00992518" w:rsidRDefault="00992518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</w:t>
      </w:r>
      <w:r w:rsidRPr="00992518">
        <w:rPr>
          <w:rFonts w:ascii="Calibri" w:hAnsi="Calibri" w:cs="Arial"/>
          <w:b/>
          <w:bCs/>
          <w:color w:val="000000"/>
          <w:sz w:val="22"/>
          <w:szCs w:val="22"/>
        </w:rPr>
        <w:t xml:space="preserve">Supervisor </w:t>
      </w:r>
      <w:proofErr w:type="spellStart"/>
      <w:r w:rsidRPr="00992518">
        <w:rPr>
          <w:rFonts w:ascii="Calibri" w:hAnsi="Calibri" w:cs="Arial"/>
          <w:b/>
          <w:bCs/>
          <w:color w:val="000000"/>
          <w:sz w:val="22"/>
          <w:szCs w:val="22"/>
        </w:rPr>
        <w:t>Piaquadio</w:t>
      </w:r>
      <w:proofErr w:type="spellEnd"/>
      <w:r w:rsidRPr="0099251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– </w:t>
      </w:r>
      <w:r w:rsidRPr="00992518">
        <w:rPr>
          <w:rFonts w:ascii="Calibri" w:hAnsi="Calibri" w:cs="Arial"/>
          <w:color w:val="000000"/>
          <w:sz w:val="22"/>
          <w:szCs w:val="22"/>
        </w:rPr>
        <w:t>Congratulations!</w:t>
      </w:r>
    </w:p>
    <w:p w14:paraId="2782DF7C" w14:textId="77777777" w:rsidR="00DF741A" w:rsidRPr="00DF741A" w:rsidRDefault="00DF741A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62C456C3" w14:textId="77777777" w:rsidR="00756A22" w:rsidRDefault="00756A22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Pr="00680F22">
        <w:rPr>
          <w:rFonts w:ascii="Calibri" w:hAnsi="Calibri" w:cs="Arial"/>
          <w:b/>
          <w:bCs/>
          <w:color w:val="000000"/>
          <w:sz w:val="22"/>
          <w:szCs w:val="22"/>
        </w:rPr>
        <w:t>. PUBLIC COMMENTS:</w:t>
      </w:r>
    </w:p>
    <w:p w14:paraId="5EFCA64A" w14:textId="77777777" w:rsidR="00680F22" w:rsidRDefault="00680F22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72389D3" w14:textId="5650BDAA" w:rsidR="00992518" w:rsidRDefault="00680F22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  <w:r w:rsidR="00992518" w:rsidRPr="00992518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Ericka Bauer 14 Bauer Lane</w:t>
      </w:r>
      <w:r w:rsidR="00992518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 xml:space="preserve">- </w:t>
      </w:r>
      <w:r w:rsidR="00992518">
        <w:rPr>
          <w:rFonts w:ascii="Calibri" w:hAnsi="Calibri" w:cs="Arial"/>
          <w:color w:val="000000"/>
          <w:sz w:val="22"/>
          <w:szCs w:val="22"/>
        </w:rPr>
        <w:t xml:space="preserve">I’m here to discuss my neighborhoods concerns about several </w:t>
      </w:r>
    </w:p>
    <w:p w14:paraId="28AAB8EB" w14:textId="77777777" w:rsidR="00992518" w:rsidRDefault="00992518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disturbances at 1730 RT. 300. The police have been called out to that address several times. This past </w:t>
      </w:r>
    </w:p>
    <w:p w14:paraId="512020CD" w14:textId="7C99D884" w:rsidR="005A6C3A" w:rsidRDefault="00992518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weekend they had a party where </w:t>
      </w:r>
      <w:r w:rsidR="005A6C3A">
        <w:rPr>
          <w:rFonts w:ascii="Calibri" w:hAnsi="Calibri" w:cs="Arial"/>
          <w:color w:val="000000"/>
          <w:sz w:val="22"/>
          <w:szCs w:val="22"/>
        </w:rPr>
        <w:t xml:space="preserve">major </w:t>
      </w:r>
      <w:r>
        <w:rPr>
          <w:rFonts w:ascii="Calibri" w:hAnsi="Calibri" w:cs="Arial"/>
          <w:color w:val="000000"/>
          <w:sz w:val="22"/>
          <w:szCs w:val="22"/>
        </w:rPr>
        <w:t xml:space="preserve">brawl broke out, fighting, glasses being thrown, the </w:t>
      </w:r>
      <w:r w:rsidR="005A6C3A">
        <w:rPr>
          <w:rFonts w:ascii="Calibri" w:hAnsi="Calibri" w:cs="Arial"/>
          <w:color w:val="000000"/>
          <w:sz w:val="22"/>
          <w:szCs w:val="22"/>
        </w:rPr>
        <w:t>T</w:t>
      </w:r>
      <w:r>
        <w:rPr>
          <w:rFonts w:ascii="Calibri" w:hAnsi="Calibri" w:cs="Arial"/>
          <w:color w:val="000000"/>
          <w:sz w:val="22"/>
          <w:szCs w:val="22"/>
        </w:rPr>
        <w:t xml:space="preserve">own </w:t>
      </w:r>
    </w:p>
    <w:p w14:paraId="2E6529F0" w14:textId="77777777" w:rsidR="005A6C3A" w:rsidRDefault="005A6C3A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</w:t>
      </w:r>
      <w:r w:rsidR="00992518">
        <w:rPr>
          <w:rFonts w:ascii="Calibri" w:hAnsi="Calibri" w:cs="Arial"/>
          <w:color w:val="000000"/>
          <w:sz w:val="22"/>
          <w:szCs w:val="22"/>
        </w:rPr>
        <w:t xml:space="preserve">police as well as the State police arrived. </w:t>
      </w:r>
      <w:r>
        <w:rPr>
          <w:rFonts w:ascii="Calibri" w:hAnsi="Calibri" w:cs="Arial"/>
          <w:color w:val="000000"/>
          <w:sz w:val="22"/>
          <w:szCs w:val="22"/>
        </w:rPr>
        <w:t xml:space="preserve">This is getting out of hand, we have children, there are new </w:t>
      </w:r>
    </w:p>
    <w:p w14:paraId="4B7AEF4D" w14:textId="79D72309" w:rsidR="005A6C3A" w:rsidRDefault="005A6C3A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neighbors. When people move out to the country they move out there to have peace.   </w:t>
      </w:r>
    </w:p>
    <w:p w14:paraId="4B9ACA82" w14:textId="4F220548" w:rsidR="00992518" w:rsidRDefault="005A6C3A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      </w:t>
      </w:r>
      <w:r w:rsidR="00992518">
        <w:rPr>
          <w:rFonts w:ascii="Calibri" w:hAnsi="Calibri" w:cs="Arial"/>
          <w:color w:val="000000"/>
          <w:sz w:val="22"/>
          <w:szCs w:val="22"/>
        </w:rPr>
        <w:t xml:space="preserve">There are even people living in the storefront, which cannot be compliant with the town code. </w:t>
      </w:r>
    </w:p>
    <w:p w14:paraId="59199FB6" w14:textId="77777777" w:rsidR="00680F22" w:rsidRDefault="00680F22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</w:p>
    <w:p w14:paraId="6535C0F8" w14:textId="77777777" w:rsidR="00680F22" w:rsidRDefault="00680F22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6EEF317B" w14:textId="1AD76C5A" w:rsidR="005A6C3A" w:rsidRDefault="00680F22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</w:t>
      </w:r>
      <w:r w:rsidR="005A6C3A">
        <w:rPr>
          <w:rFonts w:ascii="Calibri" w:hAnsi="Calibri" w:cs="Arial"/>
          <w:color w:val="000000"/>
          <w:sz w:val="22"/>
          <w:szCs w:val="22"/>
        </w:rPr>
        <w:t xml:space="preserve">I want to know what else can we do? </w:t>
      </w:r>
    </w:p>
    <w:p w14:paraId="230310E9" w14:textId="77777777" w:rsidR="005A6C3A" w:rsidRDefault="005A6C3A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7CCCD4A7" w14:textId="015960F6" w:rsidR="00F00E63" w:rsidRDefault="005A6C3A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</w:t>
      </w:r>
      <w:r w:rsidR="00F00E6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A6C3A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 xml:space="preserve">Supervisor </w:t>
      </w:r>
      <w:proofErr w:type="spellStart"/>
      <w:r w:rsidRPr="005A6C3A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Piaquadio</w:t>
      </w:r>
      <w:proofErr w:type="spellEnd"/>
      <w:r w:rsidRPr="005A6C3A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 xml:space="preserve"> </w:t>
      </w:r>
      <w:r w:rsidR="00F00E63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–</w:t>
      </w:r>
      <w:r w:rsidRPr="005A6C3A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 xml:space="preserve"> </w:t>
      </w:r>
      <w:r w:rsidR="00F00E63" w:rsidRPr="00F00E63">
        <w:rPr>
          <w:rFonts w:ascii="Calibri" w:hAnsi="Calibri" w:cs="Arial"/>
          <w:color w:val="000000"/>
          <w:sz w:val="22"/>
          <w:szCs w:val="22"/>
        </w:rPr>
        <w:t>Call the police, I have not heard about this</w:t>
      </w:r>
      <w:r w:rsidR="00F00E63">
        <w:rPr>
          <w:rFonts w:ascii="Calibri" w:hAnsi="Calibri" w:cs="Arial"/>
          <w:color w:val="000000"/>
          <w:sz w:val="22"/>
          <w:szCs w:val="22"/>
        </w:rPr>
        <w:t xml:space="preserve">, I’m not sure if anyone was </w:t>
      </w:r>
    </w:p>
    <w:p w14:paraId="3EC9D8C2" w14:textId="5CE97902" w:rsidR="005A6C3A" w:rsidRPr="005A6C3A" w:rsidRDefault="00F00E63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arrested but my suggestion is to always call the police. </w:t>
      </w:r>
    </w:p>
    <w:p w14:paraId="214151F4" w14:textId="77777777" w:rsidR="00756A22" w:rsidRDefault="00756A22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E90C003" w14:textId="77777777" w:rsidR="00F00E63" w:rsidRDefault="00F00E63" w:rsidP="00756A22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CDF795A" w14:textId="0B7B90A9" w:rsidR="00FE037A" w:rsidRDefault="00FE037A" w:rsidP="00756A22">
      <w:pPr>
        <w:rPr>
          <w:rFonts w:ascii="Calibri" w:hAnsi="Calibri" w:cs="Arial"/>
          <w:b/>
          <w:bCs/>
          <w:color w:val="000000"/>
        </w:rPr>
      </w:pPr>
      <w:r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>
        <w:rPr>
          <w:rFonts w:ascii="Calibri" w:hAnsi="Calibri" w:cs="Calibri"/>
          <w:b/>
        </w:rPr>
        <w:t>JUNE</w:t>
      </w:r>
      <w:r w:rsidRPr="00E6573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</w:rPr>
        <w:t>09</w:t>
      </w:r>
      <w:r w:rsidRPr="00E65739">
        <w:rPr>
          <w:rFonts w:ascii="Calibri" w:hAnsi="Calibri" w:cs="Calibri"/>
          <w:b/>
          <w:sz w:val="24"/>
          <w:szCs w:val="24"/>
        </w:rPr>
        <w:t>, 202</w:t>
      </w:r>
      <w:r>
        <w:rPr>
          <w:rFonts w:ascii="Calibri" w:hAnsi="Calibri" w:cs="Calibri"/>
          <w:b/>
          <w:sz w:val="24"/>
          <w:szCs w:val="24"/>
        </w:rPr>
        <w:t>5</w:t>
      </w:r>
      <w:r w:rsidRPr="00E65739">
        <w:rPr>
          <w:rFonts w:ascii="Calibri" w:hAnsi="Calibri" w:cs="Calibri"/>
          <w:b/>
          <w:sz w:val="24"/>
          <w:szCs w:val="24"/>
        </w:rPr>
        <w:t xml:space="preserve">                                    PAGE 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351D3F2F" w14:textId="77777777" w:rsidR="00FE037A" w:rsidRDefault="00FE037A" w:rsidP="00756A22">
      <w:pPr>
        <w:rPr>
          <w:rFonts w:ascii="Calibri" w:hAnsi="Calibri" w:cs="Arial"/>
          <w:b/>
          <w:bCs/>
          <w:color w:val="000000"/>
        </w:rPr>
      </w:pPr>
    </w:p>
    <w:p w14:paraId="61F1D2AF" w14:textId="3D4A0877" w:rsidR="005944FF" w:rsidRDefault="00756A22" w:rsidP="00756A2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13. </w:t>
      </w:r>
      <w:r w:rsidRPr="00C037E5">
        <w:rPr>
          <w:rFonts w:ascii="Calibri" w:hAnsi="Calibri" w:cs="Arial"/>
          <w:b/>
          <w:bCs/>
          <w:color w:val="000000"/>
        </w:rPr>
        <w:t>ADJOURNMENT</w:t>
      </w:r>
    </w:p>
    <w:p w14:paraId="152C63A3" w14:textId="77777777" w:rsidR="00CA4759" w:rsidRDefault="009F4B19" w:rsidP="00756A22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</w:t>
      </w:r>
      <w:r>
        <w:rPr>
          <w:rFonts w:ascii="Calibri" w:hAnsi="Calibri" w:cs="Arial"/>
          <w:color w:val="000000"/>
        </w:rPr>
        <w:t xml:space="preserve">MOTION made by Councilman Ruggiero to adjourn the meeting at 7:14 p.m. Motion seconded by </w:t>
      </w:r>
      <w:r w:rsidR="00CA4759">
        <w:rPr>
          <w:rFonts w:ascii="Calibri" w:hAnsi="Calibri" w:cs="Arial"/>
          <w:color w:val="000000"/>
        </w:rPr>
        <w:t xml:space="preserve">    </w:t>
      </w:r>
    </w:p>
    <w:p w14:paraId="62F71272" w14:textId="77777777" w:rsidR="00CA4759" w:rsidRDefault="00CA4759" w:rsidP="00756A22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9F4B19">
        <w:rPr>
          <w:rFonts w:ascii="Calibri" w:hAnsi="Calibri" w:cs="Arial"/>
          <w:color w:val="000000"/>
        </w:rPr>
        <w:t xml:space="preserve">Councilman LoBiondo. </w:t>
      </w:r>
      <w:r w:rsidR="007369FC">
        <w:rPr>
          <w:rFonts w:ascii="Calibri" w:hAnsi="Calibri" w:cs="Arial"/>
          <w:color w:val="000000"/>
        </w:rPr>
        <w:t xml:space="preserve">VOTE: </w:t>
      </w:r>
      <w:r>
        <w:rPr>
          <w:rFonts w:ascii="Calibri" w:hAnsi="Calibri" w:cs="Arial"/>
          <w:color w:val="000000"/>
        </w:rPr>
        <w:t xml:space="preserve">Councilman Ruggiero – yes; Councilman Manley – yes; Councilman </w:t>
      </w:r>
    </w:p>
    <w:p w14:paraId="3B8B7C07" w14:textId="77777777" w:rsidR="00CA4759" w:rsidRDefault="00CA4759" w:rsidP="00756A22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LoBiondo – yes; Councilman Politi – yes; Supervisor Piaquadio – yes. Motion passed: 5 yes; 0 no; </w:t>
      </w:r>
    </w:p>
    <w:p w14:paraId="7121DF7F" w14:textId="77777777" w:rsidR="009F4B19" w:rsidRPr="009F4B19" w:rsidRDefault="00CA4759" w:rsidP="00756A22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abstain; 0 absent.</w:t>
      </w:r>
    </w:p>
    <w:p w14:paraId="3B880BDD" w14:textId="77777777" w:rsidR="00756A22" w:rsidRDefault="00756A22" w:rsidP="00756A22">
      <w:pPr>
        <w:rPr>
          <w:rFonts w:ascii="Calibri" w:hAnsi="Calibri" w:cs="Arial"/>
          <w:b/>
          <w:bCs/>
          <w:color w:val="000000"/>
        </w:rPr>
      </w:pPr>
    </w:p>
    <w:p w14:paraId="6D3BF985" w14:textId="77777777" w:rsidR="00756A22" w:rsidRDefault="00756A22" w:rsidP="00756A22">
      <w:pPr>
        <w:rPr>
          <w:rFonts w:ascii="Calibri" w:hAnsi="Calibri" w:cs="Arial"/>
          <w:b/>
          <w:bCs/>
          <w:color w:val="000000"/>
        </w:rPr>
      </w:pPr>
    </w:p>
    <w:p w14:paraId="30E05429" w14:textId="77777777" w:rsidR="00756A22" w:rsidRPr="00A8097E" w:rsidRDefault="00756A22" w:rsidP="00756A22">
      <w:pPr>
        <w:tabs>
          <w:tab w:val="left" w:pos="360"/>
        </w:tabs>
        <w:rPr>
          <w:rFonts w:ascii="Calibri" w:eastAsia="Calibri" w:hAnsi="Calibri" w:cs="Times New Roman"/>
          <w:i/>
          <w:sz w:val="24"/>
          <w:szCs w:val="24"/>
        </w:rPr>
      </w:pPr>
      <w:r w:rsidRPr="00A8097E">
        <w:rPr>
          <w:rFonts w:ascii="Calibri" w:eastAsia="Calibri" w:hAnsi="Calibri" w:cs="Times New Roman"/>
          <w:i/>
          <w:sz w:val="24"/>
          <w:szCs w:val="24"/>
        </w:rPr>
        <w:t xml:space="preserve">     Meeting adjourned at</w:t>
      </w:r>
      <w:r>
        <w:rPr>
          <w:rFonts w:ascii="Calibri" w:eastAsia="Calibri" w:hAnsi="Calibri" w:cs="Times New Roman"/>
          <w:i/>
          <w:sz w:val="24"/>
          <w:szCs w:val="24"/>
        </w:rPr>
        <w:t xml:space="preserve"> 7:</w:t>
      </w:r>
      <w:r w:rsidR="00CF6545">
        <w:rPr>
          <w:rFonts w:ascii="Calibri" w:eastAsia="Calibri" w:hAnsi="Calibri" w:cs="Times New Roman"/>
          <w:i/>
          <w:sz w:val="24"/>
          <w:szCs w:val="24"/>
        </w:rPr>
        <w:t>14</w:t>
      </w:r>
      <w:r w:rsidRPr="00A8097E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290971A7" w14:textId="77777777" w:rsidR="00756A22" w:rsidRPr="00A8097E" w:rsidRDefault="00756A22" w:rsidP="00756A22">
      <w:pPr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6A59D574" w14:textId="77777777" w:rsidR="00756A22" w:rsidRDefault="00756A22" w:rsidP="00756A22">
      <w:pPr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A8097E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135EAF6A" w14:textId="77777777" w:rsidR="00756A22" w:rsidRPr="00A8097E" w:rsidRDefault="00756A22" w:rsidP="00756A22">
      <w:pPr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</w:p>
    <w:p w14:paraId="327C3B0B" w14:textId="77777777" w:rsidR="00756A22" w:rsidRDefault="00756A22" w:rsidP="00756A22">
      <w:pPr>
        <w:ind w:left="1440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A8097E">
        <w:rPr>
          <w:rFonts w:ascii="Calibri" w:eastAsia="Times New Roman" w:hAnsi="Calibri" w:cs="Times New Roman"/>
          <w:bCs/>
          <w:color w:val="000000"/>
          <w:sz w:val="24"/>
          <w:szCs w:val="24"/>
        </w:rPr>
        <w:t>_________________________                     _______________________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                                                            Lisa M. Vance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  <w:t xml:space="preserve">                         Dawnmarie Busweiler                          Town Clerk                                                          Deputy Town Clerk </w:t>
      </w:r>
    </w:p>
    <w:p w14:paraId="62F1DE0D" w14:textId="77777777" w:rsidR="00756A22" w:rsidRDefault="00756A22" w:rsidP="00756A22">
      <w:pPr>
        <w:rPr>
          <w:rFonts w:ascii="Calibri" w:hAnsi="Calibri" w:cs="Arial"/>
          <w:b/>
          <w:bCs/>
          <w:color w:val="000000"/>
        </w:rPr>
      </w:pPr>
    </w:p>
    <w:sectPr w:rsidR="00756A22" w:rsidSect="00FE037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E4D3F"/>
    <w:multiLevelType w:val="hybridMultilevel"/>
    <w:tmpl w:val="9EE442C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15F7123"/>
    <w:multiLevelType w:val="hybridMultilevel"/>
    <w:tmpl w:val="26CCB4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897666705">
    <w:abstractNumId w:val="0"/>
  </w:num>
  <w:num w:numId="2" w16cid:durableId="194873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22"/>
    <w:rsid w:val="00001460"/>
    <w:rsid w:val="00070C35"/>
    <w:rsid w:val="000B493F"/>
    <w:rsid w:val="000C172C"/>
    <w:rsid w:val="00105C8D"/>
    <w:rsid w:val="001633FF"/>
    <w:rsid w:val="00176C14"/>
    <w:rsid w:val="001E688D"/>
    <w:rsid w:val="00205781"/>
    <w:rsid w:val="00210391"/>
    <w:rsid w:val="00211636"/>
    <w:rsid w:val="002E113D"/>
    <w:rsid w:val="003522C7"/>
    <w:rsid w:val="003602DC"/>
    <w:rsid w:val="00405E97"/>
    <w:rsid w:val="00415BEB"/>
    <w:rsid w:val="00490163"/>
    <w:rsid w:val="004C238F"/>
    <w:rsid w:val="0051095A"/>
    <w:rsid w:val="0054090A"/>
    <w:rsid w:val="005944FF"/>
    <w:rsid w:val="005A4541"/>
    <w:rsid w:val="005A6C3A"/>
    <w:rsid w:val="005C1A60"/>
    <w:rsid w:val="00666323"/>
    <w:rsid w:val="00680F22"/>
    <w:rsid w:val="006A5AB8"/>
    <w:rsid w:val="006B1433"/>
    <w:rsid w:val="006D1BB0"/>
    <w:rsid w:val="007369FC"/>
    <w:rsid w:val="0075233E"/>
    <w:rsid w:val="00756A22"/>
    <w:rsid w:val="007650E0"/>
    <w:rsid w:val="007E751D"/>
    <w:rsid w:val="00817690"/>
    <w:rsid w:val="008C204D"/>
    <w:rsid w:val="008F3CC8"/>
    <w:rsid w:val="00944C46"/>
    <w:rsid w:val="0094541F"/>
    <w:rsid w:val="009516C9"/>
    <w:rsid w:val="0096640D"/>
    <w:rsid w:val="00992518"/>
    <w:rsid w:val="009F4B19"/>
    <w:rsid w:val="00A20B70"/>
    <w:rsid w:val="00B17DB7"/>
    <w:rsid w:val="00B95D1B"/>
    <w:rsid w:val="00B95F47"/>
    <w:rsid w:val="00BA239F"/>
    <w:rsid w:val="00C56BAF"/>
    <w:rsid w:val="00C7459E"/>
    <w:rsid w:val="00C90B0D"/>
    <w:rsid w:val="00CA4759"/>
    <w:rsid w:val="00CF6545"/>
    <w:rsid w:val="00DC6BC8"/>
    <w:rsid w:val="00DE626A"/>
    <w:rsid w:val="00DF741A"/>
    <w:rsid w:val="00E31516"/>
    <w:rsid w:val="00E31A96"/>
    <w:rsid w:val="00EC194F"/>
    <w:rsid w:val="00EF5143"/>
    <w:rsid w:val="00F00E63"/>
    <w:rsid w:val="00F01C29"/>
    <w:rsid w:val="00F22AB4"/>
    <w:rsid w:val="00F8573F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D2A0"/>
  <w15:chartTrackingRefBased/>
  <w15:docId w15:val="{76E6CF75-5AB8-425E-979D-592ECF07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22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A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A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A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A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A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A2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A2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A2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A2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A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A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A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A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A2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6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A2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6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A2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6A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A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A2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56A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1EE0-A601-4B4D-8D22-11A7B0D8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39</cp:revision>
  <dcterms:created xsi:type="dcterms:W3CDTF">2025-06-09T15:59:00Z</dcterms:created>
  <dcterms:modified xsi:type="dcterms:W3CDTF">2025-07-30T16:10:00Z</dcterms:modified>
</cp:coreProperties>
</file>